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681A853A"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r w:rsidR="00B21372">
        <w:rPr>
          <w:sz w:val="24"/>
          <w:szCs w:val="24"/>
        </w:rPr>
        <w:t>Scroll to bottom</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w:t>
            </w:r>
            <w:proofErr w:type="gramStart"/>
            <w:r w:rsidR="00114C27">
              <w:t>”][</w:t>
            </w:r>
            <w:proofErr w:type="gramEnd"/>
            <w:r w:rsidR="00114C27">
              <w:t>:Twitter]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 xml:space="preserve">A Class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5A502198" w:rsidR="00D55DBA" w:rsidRDefault="00D55DBA"/>
          <w:p w14:paraId="4A329991" w14:textId="77777777" w:rsidR="00E14E1E" w:rsidRDefault="00E14E1E">
            <w:pPr>
              <w:rPr>
                <w:noProof/>
              </w:rPr>
            </w:pPr>
          </w:p>
          <w:p w14:paraId="4D1D8E83" w14:textId="06181E8A" w:rsidR="00E14E1E" w:rsidRDefault="00E14E1E"/>
          <w:p w14:paraId="5E6E2692" w14:textId="4519E25B" w:rsidR="00E14E1E" w:rsidRDefault="00E14E1E"/>
          <w:p w14:paraId="5395580B" w14:textId="45910CCA" w:rsidR="00076665" w:rsidRDefault="00076665">
            <w:r>
              <w:rPr>
                <w:noProof/>
              </w:rPr>
              <w:drawing>
                <wp:inline distT="0" distB="0" distL="0" distR="0" wp14:anchorId="107EE065" wp14:editId="2C8429B3">
                  <wp:extent cx="6675120" cy="4236720"/>
                  <wp:effectExtent l="0" t="0" r="0" b="0"/>
                  <wp:docPr id="1073741851" name="Picture 1073741851" descr="https://i.gyazo.com/955309173c37ea5a99b9fd5c621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955309173c37ea5a99b9fd5c62145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4236720"/>
                          </a:xfrm>
                          <a:prstGeom prst="rect">
                            <a:avLst/>
                          </a:prstGeom>
                          <a:noFill/>
                          <a:ln>
                            <a:noFill/>
                          </a:ln>
                        </pic:spPr>
                      </pic:pic>
                    </a:graphicData>
                  </a:graphic>
                </wp:inline>
              </w:drawing>
            </w:r>
          </w:p>
          <w:p w14:paraId="02891449" w14:textId="215877EF" w:rsidR="0098341C" w:rsidRDefault="0098341C">
            <w:r>
              <w:t>This is a class diagram for my records the project there is an artist class and an album cla</w:t>
            </w:r>
            <w:r w:rsidR="00CB46CA">
              <w:t>s</w:t>
            </w:r>
            <w:r>
              <w:t xml:space="preserv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 xml:space="preserve">An Object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93BB4A8" w:rsidR="00D55DBA" w:rsidRDefault="00D55DBA"/>
          <w:p w14:paraId="61223B7A" w14:textId="0C528429" w:rsidR="00E14E1E" w:rsidRDefault="00E14E1E">
            <w:r>
              <w:rPr>
                <w:noProof/>
              </w:rPr>
              <w:lastRenderedPageBreak/>
              <w:drawing>
                <wp:inline distT="0" distB="0" distL="0" distR="0" wp14:anchorId="54A4CB18" wp14:editId="51104C62">
                  <wp:extent cx="6637020" cy="4229100"/>
                  <wp:effectExtent l="0" t="0" r="0" b="0"/>
                  <wp:docPr id="1073741836" name="Picture 1073741836" descr="https://i.gyazo.com/84062889ccae64e0aae4a659b74e8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4062889ccae64e0aae4a659b74e835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7020" cy="422910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w:t>
            </w:r>
            <w:proofErr w:type="spellStart"/>
            <w:r>
              <w:t>IConnect</w:t>
            </w:r>
            <w:proofErr w:type="spellEnd"/>
            <w:r>
              <w:t xml:space="preserve"> interface which makes the printer object </w:t>
            </w:r>
            <w:proofErr w:type="gramStart"/>
            <w:r>
              <w:t>polymorphic</w:t>
            </w:r>
            <w:proofErr w:type="gramEnd"/>
            <w:r>
              <w:t xml:space="preserve"> so it can be added to the </w:t>
            </w:r>
            <w:proofErr w:type="spellStart"/>
            <w:r>
              <w:t>IConnect</w:t>
            </w:r>
            <w:proofErr w:type="spellEnd"/>
            <w:r>
              <w:t xml:space="preserve"> </w:t>
            </w:r>
            <w:proofErr w:type="spellStart"/>
            <w:r w:rsidR="004F38E9">
              <w:t>A</w:t>
            </w:r>
            <w:r>
              <w:t>rray</w:t>
            </w:r>
            <w:r w:rsidR="004F38E9">
              <w:t>List</w:t>
            </w:r>
            <w:proofErr w:type="spellEnd"/>
            <w:r w:rsidR="004F38E9">
              <w:t xml:space="preserve">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02ADB183" w14:textId="3FF0D132" w:rsidR="00F342FA" w:rsidRDefault="00F342FA"/>
          <w:p w14:paraId="452090B8" w14:textId="3E99FF96" w:rsidR="00107E33" w:rsidRDefault="00107E33">
            <w:r>
              <w:rPr>
                <w:noProof/>
              </w:rPr>
              <w:lastRenderedPageBreak/>
              <w:drawing>
                <wp:inline distT="0" distB="0" distL="0" distR="0" wp14:anchorId="7C7DFF29" wp14:editId="534F2781">
                  <wp:extent cx="6758940" cy="6118853"/>
                  <wp:effectExtent l="0" t="0" r="3810" b="0"/>
                  <wp:docPr id="1073741850" name="Picture 1073741850" descr="https://i.gyazo.com/cbbc0269c5a8454cc5802e955dd58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bbc0269c5a8454cc5802e955dd58d7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1413" cy="6157304"/>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 xml:space="preserve">mployee </w:t>
            </w:r>
            <w:proofErr w:type="gramStart"/>
            <w:r>
              <w:t>class</w:t>
            </w:r>
            <w:proofErr w:type="gramEnd"/>
            <w:r>
              <w:t xml:space="preserve"> so it</w:t>
            </w:r>
            <w:r w:rsidR="0025311D">
              <w:t xml:space="preserve"> has all the same properties and the properties defined in Manager class</w:t>
            </w:r>
            <w:r w:rsidR="00E25BBA">
              <w:t>.</w:t>
            </w:r>
          </w:p>
          <w:p w14:paraId="14E779E0" w14:textId="3F52B9A9" w:rsidR="00E25BBA" w:rsidRDefault="00B82F82">
            <w:r>
              <w:rPr>
                <w:noProof/>
              </w:rPr>
              <w:lastRenderedPageBreak/>
              <w:drawing>
                <wp:inline distT="0" distB="0" distL="0" distR="0" wp14:anchorId="0BA6C18F" wp14:editId="553D6B8C">
                  <wp:extent cx="6514465" cy="4571831"/>
                  <wp:effectExtent l="0" t="0" r="635" b="635"/>
                  <wp:docPr id="1073741827" name="Picture 1073741827" descr="https://i.gyazo.com/557131ca1ed1a00eb66682bb820fb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57131ca1ed1a00eb66682bb820fbe7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6640" cy="4594411"/>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 xml:space="preserve">Test showing you can get the </w:t>
            </w:r>
            <w:proofErr w:type="spellStart"/>
            <w:r>
              <w:t>firstfName</w:t>
            </w:r>
            <w:proofErr w:type="spellEnd"/>
            <w:r>
              <w:t xml:space="preserv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 xml:space="preserve">Showing </w:t>
            </w:r>
            <w:proofErr w:type="spellStart"/>
            <w:r w:rsidRPr="00897FD5">
              <w:rPr>
                <w:sz w:val="28"/>
                <w:szCs w:val="28"/>
              </w:rPr>
              <w:t>hasName</w:t>
            </w:r>
            <w:proofErr w:type="spellEnd"/>
            <w:r w:rsidRPr="00897FD5">
              <w:rPr>
                <w:sz w:val="28"/>
                <w:szCs w:val="28"/>
              </w:rPr>
              <w:t xml:space="preserv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 xml:space="preserve">Take a screenshot of one of your projects where you have worked alone and attach the </w:t>
            </w:r>
            <w:proofErr w:type="spellStart"/>
            <w:r>
              <w:rPr>
                <w:sz w:val="24"/>
                <w:szCs w:val="24"/>
              </w:rPr>
              <w:t>Github</w:t>
            </w:r>
            <w:proofErr w:type="spellEnd"/>
            <w:r>
              <w:rPr>
                <w:sz w:val="24"/>
                <w:szCs w:val="24"/>
              </w:rPr>
              <w:t xml:space="preserve">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99267E">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w:t>
            </w:r>
            <w:proofErr w:type="spellStart"/>
            <w:r w:rsidR="008131D4">
              <w:t>css</w:t>
            </w:r>
            <w:proofErr w:type="spellEnd"/>
            <w:r w:rsidR="008131D4">
              <w:t xml:space="preserve">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w:t>
            </w:r>
            <w:proofErr w:type="spellStart"/>
            <w:r w:rsidR="00F26B31">
              <w:t>eg</w:t>
            </w:r>
            <w:proofErr w:type="spellEnd"/>
            <w:r w:rsidR="00F26B31">
              <w:t xml:space="preserve"> name, abbreviation </w:t>
            </w:r>
            <w:proofErr w:type="spellStart"/>
            <w:r w:rsidR="00F26B31">
              <w:t>etc</w:t>
            </w:r>
            <w:proofErr w:type="spellEnd"/>
            <w:r>
              <w:t xml:space="preserve"> are populated </w:t>
            </w:r>
            <w:r w:rsidR="00F26B31">
              <w:t xml:space="preserve">from </w:t>
            </w:r>
            <w:proofErr w:type="spellStart"/>
            <w:r w:rsidR="00F26B31">
              <w:t>api</w:t>
            </w:r>
            <w:proofErr w:type="spellEnd"/>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contributor’s page on </w:t>
            </w:r>
            <w:proofErr w:type="spellStart"/>
            <w:r>
              <w:rPr>
                <w:sz w:val="24"/>
                <w:szCs w:val="24"/>
                <w:shd w:val="clear" w:color="auto" w:fill="FFFFFF"/>
              </w:rPr>
              <w:t>Github</w:t>
            </w:r>
            <w:proofErr w:type="spellEnd"/>
            <w:r>
              <w:rPr>
                <w:sz w:val="24"/>
                <w:szCs w:val="24"/>
                <w:shd w:val="clear" w:color="auto" w:fill="FFFFFF"/>
              </w:rPr>
              <w:t xml:space="preserve">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57D66080" w:rsidR="00CD1863" w:rsidRDefault="00CD1863">
            <w:pPr>
              <w:pStyle w:val="Body"/>
              <w:spacing w:before="80" w:line="240" w:lineRule="auto"/>
            </w:pPr>
            <w:bookmarkStart w:id="0" w:name="_GoBack"/>
            <w:bookmarkEnd w:id="0"/>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127754CE" w:rsidR="00D55DBA" w:rsidRPr="004913AE" w:rsidRDefault="00083635">
            <w:pPr>
              <w:rPr>
                <w:sz w:val="28"/>
                <w:szCs w:val="28"/>
              </w:rPr>
            </w:pPr>
            <w:proofErr w:type="spellStart"/>
            <w:r>
              <w:rPr>
                <w:sz w:val="28"/>
                <w:szCs w:val="28"/>
              </w:rPr>
              <w:t>RecordStore</w:t>
            </w:r>
            <w:proofErr w:type="spellEnd"/>
            <w:r w:rsidRPr="004913AE">
              <w:rPr>
                <w:sz w:val="28"/>
                <w:szCs w:val="28"/>
              </w:rPr>
              <w:t xml:space="preserve"> </w:t>
            </w:r>
            <w:r w:rsidR="002D2DE9" w:rsidRPr="004913AE">
              <w:rPr>
                <w:sz w:val="28"/>
                <w:szCs w:val="28"/>
              </w:rPr>
              <w:t>object diagram</w:t>
            </w:r>
          </w:p>
          <w:p w14:paraId="5EDFC1FD" w14:textId="37B16285" w:rsidR="002D2DE9" w:rsidRDefault="00F711F6">
            <w:r>
              <w:rPr>
                <w:noProof/>
              </w:rPr>
              <w:lastRenderedPageBreak/>
              <w:drawing>
                <wp:inline distT="0" distB="0" distL="0" distR="0" wp14:anchorId="12ECCB2A" wp14:editId="45F6415C">
                  <wp:extent cx="6347460" cy="5257800"/>
                  <wp:effectExtent l="0" t="0" r="0" b="0"/>
                  <wp:docPr id="11" name="Picture 11" descr="https://i.gyazo.com/035f6422aaa3e0b354c3c15b69bf7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35f6422aaa3e0b354c3c15b69bf7ed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7460" cy="52578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392ACBC2" w:rsidR="000F5F4A" w:rsidRPr="004913AE" w:rsidRDefault="00083635">
            <w:pPr>
              <w:rPr>
                <w:sz w:val="28"/>
                <w:szCs w:val="28"/>
              </w:rPr>
            </w:pPr>
            <w:r>
              <w:rPr>
                <w:sz w:val="28"/>
                <w:szCs w:val="28"/>
              </w:rPr>
              <w:t>Employee o</w:t>
            </w:r>
            <w:r w:rsidR="000F5F4A" w:rsidRPr="004913AE">
              <w:rPr>
                <w:sz w:val="28"/>
                <w:szCs w:val="28"/>
              </w:rPr>
              <w:t>bject diagram</w:t>
            </w:r>
          </w:p>
          <w:p w14:paraId="29D43287" w14:textId="4EA85298" w:rsidR="000F5F4A" w:rsidRDefault="000F5F4A"/>
          <w:p w14:paraId="3B6D6C46" w14:textId="6D52E8A7" w:rsidR="008254FF" w:rsidRDefault="008254FF"/>
          <w:p w14:paraId="3A93422E" w14:textId="1DB48901" w:rsidR="00E6131B" w:rsidRDefault="00E6131B">
            <w:r>
              <w:rPr>
                <w:noProof/>
              </w:rPr>
              <w:lastRenderedPageBreak/>
              <w:drawing>
                <wp:inline distT="0" distB="0" distL="0" distR="0" wp14:anchorId="3F34F29C" wp14:editId="1DCFD5A2">
                  <wp:extent cx="6835140" cy="4953000"/>
                  <wp:effectExtent l="0" t="0" r="3810" b="0"/>
                  <wp:docPr id="1073741848" name="Picture 1073741848" descr="https://i.gyazo.com/1c0abd153ecdb3452f7354c607ead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1c0abd153ecdb3452f7354c607eadb0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35140" cy="49530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06B425B5"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r w:rsidR="005C7E27">
              <w:rPr>
                <w:sz w:val="28"/>
                <w:szCs w:val="28"/>
              </w:rPr>
              <w:t xml:space="preserve"> I use the </w:t>
            </w:r>
            <w:proofErr w:type="spellStart"/>
            <w:r w:rsidR="005C7E27">
              <w:rPr>
                <w:sz w:val="28"/>
                <w:szCs w:val="28"/>
              </w:rPr>
              <w:t>forEach</w:t>
            </w:r>
            <w:proofErr w:type="spellEnd"/>
            <w:r w:rsidR="005C7E27">
              <w:rPr>
                <w:sz w:val="28"/>
                <w:szCs w:val="28"/>
              </w:rPr>
              <w:t xml:space="preserve"> method to loop through the inventory in this algorithm because it is more readable than a traditional for loop</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00B95E15" w14:textId="13ED8E11" w:rsidR="00B467C1" w:rsidRDefault="00467B37">
            <w:r>
              <w:t xml:space="preserve">I chose this algorithm to get the total value of collection by genre because the </w:t>
            </w:r>
            <w:proofErr w:type="spellStart"/>
            <w:r>
              <w:t>lowdash</w:t>
            </w:r>
            <w:proofErr w:type="spellEnd"/>
            <w:r>
              <w:t xml:space="preserve"> method filter seem like the most efficient way to filter records by the genre taken in by the function and then I use the low dash method </w:t>
            </w:r>
            <w:proofErr w:type="spellStart"/>
            <w:r>
              <w:t>sumBy</w:t>
            </w:r>
            <w:proofErr w:type="spellEnd"/>
            <w:r>
              <w:t xml:space="preserve"> because it then seemed the fastest way to get the total value of the records of that had just been filtered by genre. By using this method there was no need to use any of the more traditional loops less code needed to be written.</w:t>
            </w:r>
          </w:p>
          <w:p w14:paraId="6A174865" w14:textId="020321EE" w:rsidR="00B467C1" w:rsidRDefault="00CD684B">
            <w:r>
              <w:rPr>
                <w:noProof/>
              </w:rPr>
              <w:drawing>
                <wp:inline distT="0" distB="0" distL="0" distR="0" wp14:anchorId="7B0398E5" wp14:editId="0B77E621">
                  <wp:extent cx="6385560" cy="2514600"/>
                  <wp:effectExtent l="0" t="0" r="0" b="0"/>
                  <wp:docPr id="12" name="Picture 12" descr="https://i.gyazo.com/c1e4256a9f4bb526ea485c25984db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1e4256a9f4bb526ea485c25984dbf5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5560" cy="25146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D0DB1" w14:textId="77777777" w:rsidR="0099267E" w:rsidRDefault="0099267E">
      <w:r>
        <w:separator/>
      </w:r>
    </w:p>
  </w:endnote>
  <w:endnote w:type="continuationSeparator" w:id="0">
    <w:p w14:paraId="4C16C60F" w14:textId="77777777" w:rsidR="0099267E" w:rsidRDefault="009926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8E86E" w14:textId="77777777" w:rsidR="0099267E" w:rsidRDefault="0099267E">
      <w:r>
        <w:separator/>
      </w:r>
    </w:p>
  </w:footnote>
  <w:footnote w:type="continuationSeparator" w:id="0">
    <w:p w14:paraId="5E3285B1" w14:textId="77777777" w:rsidR="0099267E" w:rsidRDefault="009926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77A015CE-B84F-4996-AB76-6BD589B6734B}"/>
    <w:docVar w:name="dgnword-eventsink" w:val="290577784"/>
  </w:docVars>
  <w:rsids>
    <w:rsidRoot w:val="00D55DBA"/>
    <w:rsid w:val="00000681"/>
    <w:rsid w:val="00005B44"/>
    <w:rsid w:val="00015BD0"/>
    <w:rsid w:val="00022F41"/>
    <w:rsid w:val="0002302D"/>
    <w:rsid w:val="00025A26"/>
    <w:rsid w:val="00025C49"/>
    <w:rsid w:val="0002736A"/>
    <w:rsid w:val="0003614A"/>
    <w:rsid w:val="00037DD1"/>
    <w:rsid w:val="0007008D"/>
    <w:rsid w:val="00075AFB"/>
    <w:rsid w:val="00076665"/>
    <w:rsid w:val="000777C2"/>
    <w:rsid w:val="00081F12"/>
    <w:rsid w:val="00083635"/>
    <w:rsid w:val="000A2712"/>
    <w:rsid w:val="000F341E"/>
    <w:rsid w:val="000F5F4A"/>
    <w:rsid w:val="001062D1"/>
    <w:rsid w:val="00107E33"/>
    <w:rsid w:val="00114C27"/>
    <w:rsid w:val="00133B68"/>
    <w:rsid w:val="00136E40"/>
    <w:rsid w:val="001730C4"/>
    <w:rsid w:val="00191A69"/>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26D17"/>
    <w:rsid w:val="0034133D"/>
    <w:rsid w:val="00362135"/>
    <w:rsid w:val="0036363E"/>
    <w:rsid w:val="003855F6"/>
    <w:rsid w:val="0038677B"/>
    <w:rsid w:val="003919FF"/>
    <w:rsid w:val="003A3275"/>
    <w:rsid w:val="003B72C0"/>
    <w:rsid w:val="003C29CE"/>
    <w:rsid w:val="00410513"/>
    <w:rsid w:val="004216A9"/>
    <w:rsid w:val="004456C4"/>
    <w:rsid w:val="00460C1F"/>
    <w:rsid w:val="00467B37"/>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52"/>
    <w:rsid w:val="005424AA"/>
    <w:rsid w:val="005439CB"/>
    <w:rsid w:val="005502C7"/>
    <w:rsid w:val="00555A68"/>
    <w:rsid w:val="00557E21"/>
    <w:rsid w:val="00566463"/>
    <w:rsid w:val="005666BA"/>
    <w:rsid w:val="00580CA9"/>
    <w:rsid w:val="00587E56"/>
    <w:rsid w:val="005A1135"/>
    <w:rsid w:val="005A36F6"/>
    <w:rsid w:val="005B73DC"/>
    <w:rsid w:val="005C7E27"/>
    <w:rsid w:val="005D3875"/>
    <w:rsid w:val="005E19FF"/>
    <w:rsid w:val="005E584D"/>
    <w:rsid w:val="005E5961"/>
    <w:rsid w:val="005E7F81"/>
    <w:rsid w:val="005F09A6"/>
    <w:rsid w:val="005F387A"/>
    <w:rsid w:val="005F5B3D"/>
    <w:rsid w:val="005F6CAE"/>
    <w:rsid w:val="00607F68"/>
    <w:rsid w:val="00612746"/>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063C"/>
    <w:rsid w:val="007010D4"/>
    <w:rsid w:val="00746E1E"/>
    <w:rsid w:val="007470E4"/>
    <w:rsid w:val="0075166C"/>
    <w:rsid w:val="007650E1"/>
    <w:rsid w:val="00790367"/>
    <w:rsid w:val="007C6738"/>
    <w:rsid w:val="007D4B67"/>
    <w:rsid w:val="007D77C2"/>
    <w:rsid w:val="007F4567"/>
    <w:rsid w:val="007F6425"/>
    <w:rsid w:val="008131D4"/>
    <w:rsid w:val="008170B8"/>
    <w:rsid w:val="008254FF"/>
    <w:rsid w:val="0085390D"/>
    <w:rsid w:val="00883093"/>
    <w:rsid w:val="00886E18"/>
    <w:rsid w:val="00892B5A"/>
    <w:rsid w:val="00893A12"/>
    <w:rsid w:val="00897FD5"/>
    <w:rsid w:val="008A41F8"/>
    <w:rsid w:val="008A48B4"/>
    <w:rsid w:val="008B712F"/>
    <w:rsid w:val="008C35C1"/>
    <w:rsid w:val="008D4E85"/>
    <w:rsid w:val="008E69B9"/>
    <w:rsid w:val="008F259A"/>
    <w:rsid w:val="008F5431"/>
    <w:rsid w:val="009058BF"/>
    <w:rsid w:val="00913038"/>
    <w:rsid w:val="00913581"/>
    <w:rsid w:val="0092507F"/>
    <w:rsid w:val="00934D7F"/>
    <w:rsid w:val="00946D74"/>
    <w:rsid w:val="00966862"/>
    <w:rsid w:val="0098341C"/>
    <w:rsid w:val="0099267E"/>
    <w:rsid w:val="009A5FB1"/>
    <w:rsid w:val="009B676E"/>
    <w:rsid w:val="009B6F93"/>
    <w:rsid w:val="009C7ECE"/>
    <w:rsid w:val="009F3C92"/>
    <w:rsid w:val="009F4F9E"/>
    <w:rsid w:val="009F6850"/>
    <w:rsid w:val="00A07478"/>
    <w:rsid w:val="00A14A85"/>
    <w:rsid w:val="00A31281"/>
    <w:rsid w:val="00A32D64"/>
    <w:rsid w:val="00A4595A"/>
    <w:rsid w:val="00A762E8"/>
    <w:rsid w:val="00A8382B"/>
    <w:rsid w:val="00A962A0"/>
    <w:rsid w:val="00AB1C42"/>
    <w:rsid w:val="00AD1D4D"/>
    <w:rsid w:val="00AD5968"/>
    <w:rsid w:val="00AE746F"/>
    <w:rsid w:val="00AF36CC"/>
    <w:rsid w:val="00AF52D8"/>
    <w:rsid w:val="00AF72AE"/>
    <w:rsid w:val="00B21372"/>
    <w:rsid w:val="00B24AC8"/>
    <w:rsid w:val="00B431AB"/>
    <w:rsid w:val="00B467C1"/>
    <w:rsid w:val="00B517DC"/>
    <w:rsid w:val="00B542E7"/>
    <w:rsid w:val="00B551B8"/>
    <w:rsid w:val="00B61BBD"/>
    <w:rsid w:val="00B65F80"/>
    <w:rsid w:val="00B73953"/>
    <w:rsid w:val="00B82F82"/>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46CA"/>
    <w:rsid w:val="00CB6D61"/>
    <w:rsid w:val="00CD1863"/>
    <w:rsid w:val="00CD2CAF"/>
    <w:rsid w:val="00CD4ED3"/>
    <w:rsid w:val="00CD684B"/>
    <w:rsid w:val="00CE0D61"/>
    <w:rsid w:val="00CE5158"/>
    <w:rsid w:val="00CF4D60"/>
    <w:rsid w:val="00D20009"/>
    <w:rsid w:val="00D20807"/>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4E1E"/>
    <w:rsid w:val="00E15641"/>
    <w:rsid w:val="00E24184"/>
    <w:rsid w:val="00E242FE"/>
    <w:rsid w:val="00E25BBA"/>
    <w:rsid w:val="00E35129"/>
    <w:rsid w:val="00E43A5F"/>
    <w:rsid w:val="00E54332"/>
    <w:rsid w:val="00E5564A"/>
    <w:rsid w:val="00E6131B"/>
    <w:rsid w:val="00E703EA"/>
    <w:rsid w:val="00E80F98"/>
    <w:rsid w:val="00E84B55"/>
    <w:rsid w:val="00E91BEB"/>
    <w:rsid w:val="00EA6322"/>
    <w:rsid w:val="00EA7310"/>
    <w:rsid w:val="00EB5AD3"/>
    <w:rsid w:val="00EB7B10"/>
    <w:rsid w:val="00EC1021"/>
    <w:rsid w:val="00EC6774"/>
    <w:rsid w:val="00ED3FB9"/>
    <w:rsid w:val="00F1253E"/>
    <w:rsid w:val="00F26B31"/>
    <w:rsid w:val="00F342FA"/>
    <w:rsid w:val="00F577E9"/>
    <w:rsid w:val="00F706DA"/>
    <w:rsid w:val="00F711F6"/>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99C7CB-E438-483D-8A9C-22D7A2B65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1834</TotalTime>
  <Pages>53</Pages>
  <Words>1290</Words>
  <Characters>7359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6</cp:revision>
  <dcterms:created xsi:type="dcterms:W3CDTF">2018-04-25T18:06:00Z</dcterms:created>
  <dcterms:modified xsi:type="dcterms:W3CDTF">2018-07-22T22:10:00Z</dcterms:modified>
</cp:coreProperties>
</file>